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31C" w:rsidRDefault="009E494F" w:rsidP="0079531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79531C" w:rsidRDefault="009E494F" w:rsidP="007953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79531C" w:rsidRDefault="009E494F" w:rsidP="007953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79531C" w:rsidRDefault="009E494F" w:rsidP="007953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79531C" w:rsidRDefault="0079531C" w:rsidP="007953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9E494F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06-2/34-15</w:t>
      </w:r>
    </w:p>
    <w:p w:rsidR="0079531C" w:rsidRDefault="0079531C" w:rsidP="007953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E494F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9E494F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79531C" w:rsidRDefault="009E494F" w:rsidP="007953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79531C" w:rsidRDefault="0079531C" w:rsidP="007953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9531C" w:rsidRDefault="0079531C" w:rsidP="007953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9531C" w:rsidRDefault="0079531C" w:rsidP="007953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9531C" w:rsidRDefault="009E494F" w:rsidP="007953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79531C" w:rsidRDefault="0079531C" w:rsidP="007953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9531C" w:rsidRDefault="0079531C" w:rsidP="007953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531C" w:rsidRDefault="009E494F" w:rsidP="007953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79531C" w:rsidRDefault="0079531C" w:rsidP="007953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9531C" w:rsidRDefault="0079531C" w:rsidP="007953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531C" w:rsidRDefault="0079531C" w:rsidP="007953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E494F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494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494F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494F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494F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494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494F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79531C" w:rsidRDefault="009E494F" w:rsidP="007953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>
        <w:rPr>
          <w:rFonts w:ascii="Times New Roman" w:hAnsi="Times New Roman" w:cs="Times New Roman"/>
          <w:sz w:val="24"/>
          <w:szCs w:val="24"/>
          <w:lang w:val="sr-Cyrl-RS"/>
        </w:rPr>
        <w:t>ONEDELjAK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6F0BAB">
        <w:rPr>
          <w:rFonts w:ascii="Times New Roman" w:hAnsi="Times New Roman" w:cs="Times New Roman"/>
          <w:sz w:val="24"/>
          <w:szCs w:val="24"/>
          <w:lang w:val="sr-Cyrl-CS"/>
        </w:rPr>
        <w:t>26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JANUAR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0BAB">
        <w:rPr>
          <w:rFonts w:ascii="Times New Roman" w:hAnsi="Times New Roman" w:cs="Times New Roman"/>
          <w:sz w:val="24"/>
          <w:szCs w:val="24"/>
          <w:lang w:val="sr-Cyrl-RS"/>
        </w:rPr>
        <w:t>9,</w:t>
      </w:r>
      <w:r w:rsidR="0079531C">
        <w:rPr>
          <w:rFonts w:ascii="Times New Roman" w:hAnsi="Times New Roman" w:cs="Times New Roman"/>
          <w:sz w:val="24"/>
          <w:szCs w:val="24"/>
        </w:rPr>
        <w:t>0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79531C" w:rsidRDefault="0079531C" w:rsidP="007953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9531C" w:rsidRDefault="0079531C" w:rsidP="007953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531C" w:rsidRDefault="009E494F" w:rsidP="007953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7953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7953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7953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7953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79531C" w:rsidRDefault="0079531C" w:rsidP="007953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9531C" w:rsidRDefault="009E494F" w:rsidP="0079531C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79531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79531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79531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79531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79531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79531C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79531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79531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79531C">
        <w:rPr>
          <w:rFonts w:ascii="Times New Roman" w:hAnsi="Times New Roman"/>
          <w:szCs w:val="24"/>
          <w:lang w:val="ru-RU"/>
        </w:rPr>
        <w:t>:</w:t>
      </w:r>
    </w:p>
    <w:p w:rsidR="0079531C" w:rsidRDefault="0079531C" w:rsidP="0079531C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79531C" w:rsidRDefault="0079531C" w:rsidP="00991DAD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 w:rsidR="009E494F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494F"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9E494F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94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94F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16F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494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16F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494F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16F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494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494F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494F">
        <w:rPr>
          <w:rFonts w:ascii="Times New Roman" w:hAnsi="Times New Roman" w:cs="Times New Roman"/>
          <w:sz w:val="24"/>
          <w:szCs w:val="24"/>
          <w:lang w:val="sr-Cyrl-RS"/>
        </w:rPr>
        <w:t>odbrani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E494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494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494F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494F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9531C" w:rsidRPr="0079531C" w:rsidRDefault="0079531C" w:rsidP="00991DAD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</w:t>
      </w:r>
      <w:r w:rsidR="009E494F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494F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494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494F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494F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494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16F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494F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16F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494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16F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494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16F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494F">
        <w:rPr>
          <w:rFonts w:ascii="Times New Roman" w:hAnsi="Times New Roman" w:cs="Times New Roman"/>
          <w:sz w:val="24"/>
          <w:szCs w:val="24"/>
          <w:lang w:val="sr-Cyrl-RS"/>
        </w:rPr>
        <w:t>Vojsci</w:t>
      </w:r>
      <w:r w:rsidR="00F16F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494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16FF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54B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494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54B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494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4B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494F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54B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494F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254B5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9531C" w:rsidRDefault="0079531C" w:rsidP="007953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531C" w:rsidRDefault="009E494F" w:rsidP="007953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7953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531C">
        <w:rPr>
          <w:rFonts w:ascii="Times New Roman" w:hAnsi="Times New Roman" w:cs="Times New Roman"/>
          <w:sz w:val="24"/>
          <w:szCs w:val="24"/>
        </w:rPr>
        <w:t>II</w:t>
      </w:r>
      <w:r w:rsidR="0079531C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79531C" w:rsidRDefault="0079531C" w:rsidP="007953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9531C" w:rsidRDefault="0079531C" w:rsidP="007953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531C" w:rsidRDefault="0079531C" w:rsidP="007953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494F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79531C" w:rsidRDefault="0079531C" w:rsidP="007953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9531C" w:rsidRDefault="009E494F" w:rsidP="0079531C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95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795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79531C" w:rsidRDefault="0079531C" w:rsidP="0079531C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1C"/>
    <w:rsid w:val="00254B55"/>
    <w:rsid w:val="003A18FC"/>
    <w:rsid w:val="00497589"/>
    <w:rsid w:val="006F0BAB"/>
    <w:rsid w:val="0079531C"/>
    <w:rsid w:val="008159E7"/>
    <w:rsid w:val="00991DAD"/>
    <w:rsid w:val="009E494F"/>
    <w:rsid w:val="00E509D6"/>
    <w:rsid w:val="00F16066"/>
    <w:rsid w:val="00F16FF6"/>
    <w:rsid w:val="00F77EAC"/>
    <w:rsid w:val="00F85A0A"/>
    <w:rsid w:val="00FA78C1"/>
    <w:rsid w:val="00FB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31C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531C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9531C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31C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531C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9531C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2015-01-23T16:34:00Z</dcterms:created>
  <dcterms:modified xsi:type="dcterms:W3CDTF">2015-03-16T09:39:00Z</dcterms:modified>
</cp:coreProperties>
</file>